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514" w:rsidRPr="00294A14" w:rsidRDefault="00E84514">
      <w:pPr>
        <w:rPr>
          <w:b/>
        </w:rPr>
      </w:pPr>
      <w:r w:rsidRPr="00294A14">
        <w:rPr>
          <w:b/>
        </w:rPr>
        <w:t>Page 12</w:t>
      </w:r>
    </w:p>
    <w:p w:rsidR="00E84514" w:rsidRDefault="00E84514">
      <w:proofErr w:type="spellStart"/>
      <w:r>
        <w:t>Semibarbaric</w:t>
      </w:r>
      <w:proofErr w:type="spellEnd"/>
    </w:p>
    <w:p w:rsidR="00E84514" w:rsidRDefault="00E84514">
      <w:r>
        <w:t>Progressiveness</w:t>
      </w:r>
    </w:p>
    <w:p w:rsidR="00E84514" w:rsidRDefault="00E84514">
      <w:r>
        <w:t>Florid</w:t>
      </w:r>
    </w:p>
    <w:p w:rsidR="00E84514" w:rsidRDefault="00E84514">
      <w:r>
        <w:t>Untrammeled</w:t>
      </w:r>
    </w:p>
    <w:p w:rsidR="00E84514" w:rsidRDefault="00E84514">
      <w:r>
        <w:t>Exuberant</w:t>
      </w:r>
    </w:p>
    <w:p w:rsidR="00E84514" w:rsidRDefault="00E84514">
      <w:r>
        <w:t>Withal</w:t>
      </w:r>
    </w:p>
    <w:p w:rsidR="00E84514" w:rsidRDefault="00E84514">
      <w:r>
        <w:t>Fancies</w:t>
      </w:r>
    </w:p>
    <w:p w:rsidR="00E84514" w:rsidRDefault="00E84514">
      <w:r>
        <w:t>Self-communing</w:t>
      </w:r>
    </w:p>
    <w:p w:rsidR="00E84514" w:rsidRDefault="00E84514">
      <w:r>
        <w:t>Genial</w:t>
      </w:r>
    </w:p>
    <w:p w:rsidR="00E84514" w:rsidRDefault="00E84514">
      <w:r>
        <w:t>Bland</w:t>
      </w:r>
    </w:p>
    <w:p w:rsidR="00E84514" w:rsidRDefault="00E84514">
      <w:proofErr w:type="spellStart"/>
      <w:r>
        <w:t>Semified</w:t>
      </w:r>
      <w:proofErr w:type="spellEnd"/>
    </w:p>
    <w:p w:rsidR="00E84514" w:rsidRDefault="00E84514">
      <w:r>
        <w:t>Valor</w:t>
      </w:r>
    </w:p>
    <w:p w:rsidR="00E84514" w:rsidRDefault="00E84514">
      <w:r>
        <w:t>Asserted</w:t>
      </w:r>
    </w:p>
    <w:p w:rsidR="00E84514" w:rsidRDefault="00E84514">
      <w:proofErr w:type="gramStart"/>
      <w:r>
        <w:t>rhapsodies</w:t>
      </w:r>
      <w:proofErr w:type="gramEnd"/>
    </w:p>
    <w:p w:rsidR="00E84514" w:rsidRDefault="00E84514">
      <w:r>
        <w:t>Inevitable</w:t>
      </w:r>
    </w:p>
    <w:p w:rsidR="00E84514" w:rsidRPr="00294A14" w:rsidRDefault="00E84514">
      <w:pPr>
        <w:rPr>
          <w:b/>
        </w:rPr>
      </w:pPr>
      <w:r w:rsidRPr="00294A14">
        <w:rPr>
          <w:b/>
        </w:rPr>
        <w:t>Page 13</w:t>
      </w:r>
    </w:p>
    <w:p w:rsidR="00E84514" w:rsidRDefault="00E84514">
      <w:r>
        <w:t>Vast</w:t>
      </w:r>
    </w:p>
    <w:p w:rsidR="00E84514" w:rsidRDefault="00E84514">
      <w:proofErr w:type="gramStart"/>
      <w:r>
        <w:t>amphitheater</w:t>
      </w:r>
      <w:proofErr w:type="gramEnd"/>
    </w:p>
    <w:p w:rsidR="00E84514" w:rsidRDefault="00E84514">
      <w:r>
        <w:t>Poetic justice</w:t>
      </w:r>
    </w:p>
    <w:p w:rsidR="00294A14" w:rsidRDefault="00294A14">
      <w:proofErr w:type="gramStart"/>
      <w:r>
        <w:t>virtue</w:t>
      </w:r>
      <w:proofErr w:type="gramEnd"/>
    </w:p>
    <w:p w:rsidR="00E84514" w:rsidRDefault="00E84514">
      <w:r>
        <w:t>Impartial</w:t>
      </w:r>
    </w:p>
    <w:p w:rsidR="00E84514" w:rsidRDefault="00E84514">
      <w:r>
        <w:t>Incorruptible</w:t>
      </w:r>
    </w:p>
    <w:p w:rsidR="00E84514" w:rsidRDefault="00E84514">
      <w:r>
        <w:t>Chance</w:t>
      </w:r>
    </w:p>
    <w:p w:rsidR="00E84514" w:rsidRDefault="00E84514">
      <w:r>
        <w:t>Emanated</w:t>
      </w:r>
    </w:p>
    <w:p w:rsidR="00E84514" w:rsidRDefault="00E84514">
      <w:proofErr w:type="spellStart"/>
      <w:proofErr w:type="gramStart"/>
      <w:r>
        <w:t>bareleycorn</w:t>
      </w:r>
      <w:proofErr w:type="spellEnd"/>
      <w:proofErr w:type="gramEnd"/>
    </w:p>
    <w:p w:rsidR="00E84514" w:rsidRDefault="00E84514">
      <w:r>
        <w:t>Allegiance</w:t>
      </w:r>
    </w:p>
    <w:p w:rsidR="00E84514" w:rsidRDefault="00E84514">
      <w:proofErr w:type="spellStart"/>
      <w:r>
        <w:lastRenderedPageBreak/>
        <w:t>Ingrafted</w:t>
      </w:r>
      <w:proofErr w:type="spellEnd"/>
    </w:p>
    <w:p w:rsidR="00E84514" w:rsidRDefault="00E84514">
      <w:r>
        <w:t>Idealism</w:t>
      </w:r>
    </w:p>
    <w:p w:rsidR="00E84514" w:rsidRDefault="00E84514">
      <w:r>
        <w:t>Doleful</w:t>
      </w:r>
    </w:p>
    <w:p w:rsidR="00E84514" w:rsidRDefault="00E84514">
      <w:r>
        <w:t>Wended</w:t>
      </w:r>
    </w:p>
    <w:p w:rsidR="00294A14" w:rsidRDefault="00294A14">
      <w:proofErr w:type="gramStart"/>
      <w:r>
        <w:t>merited</w:t>
      </w:r>
      <w:proofErr w:type="gramEnd"/>
    </w:p>
    <w:p w:rsidR="00E84514" w:rsidRDefault="00E84514">
      <w:r>
        <w:t>Dire</w:t>
      </w:r>
    </w:p>
    <w:p w:rsidR="00E84514" w:rsidRDefault="00E84514">
      <w:r>
        <w:t>Subordinate</w:t>
      </w:r>
    </w:p>
    <w:p w:rsidR="00E84514" w:rsidRDefault="00E84514">
      <w:r>
        <w:t>Retribution</w:t>
      </w:r>
    </w:p>
    <w:p w:rsidR="00E84514" w:rsidRDefault="00E84514">
      <w:proofErr w:type="spellStart"/>
      <w:r>
        <w:t>Epithalamic</w:t>
      </w:r>
      <w:proofErr w:type="spellEnd"/>
    </w:p>
    <w:p w:rsidR="00E84514" w:rsidRPr="00294A14" w:rsidRDefault="00294A14">
      <w:pPr>
        <w:rPr>
          <w:b/>
        </w:rPr>
      </w:pPr>
      <w:r w:rsidRPr="00294A14">
        <w:rPr>
          <w:b/>
        </w:rPr>
        <w:t>Page 14</w:t>
      </w:r>
    </w:p>
    <w:p w:rsidR="00294A14" w:rsidRDefault="00294A14">
      <w:r>
        <w:t>Solemnized</w:t>
      </w:r>
    </w:p>
    <w:p w:rsidR="00294A14" w:rsidRDefault="00294A14">
      <w:r>
        <w:t>Strewing</w:t>
      </w:r>
    </w:p>
    <w:p w:rsidR="00294A14" w:rsidRDefault="00294A14">
      <w:r>
        <w:t>Tribunal</w:t>
      </w:r>
    </w:p>
    <w:p w:rsidR="00294A14" w:rsidRDefault="00294A14">
      <w:r>
        <w:t>Determinate</w:t>
      </w:r>
    </w:p>
    <w:p w:rsidR="00294A14" w:rsidRDefault="00294A14">
      <w:r>
        <w:t xml:space="preserve">Fervent </w:t>
      </w:r>
    </w:p>
    <w:p w:rsidR="00294A14" w:rsidRDefault="00294A14">
      <w:r>
        <w:t>Imperious</w:t>
      </w:r>
    </w:p>
    <w:p w:rsidR="00294A14" w:rsidRDefault="00294A14">
      <w:r>
        <w:t>Unsurpassed</w:t>
      </w:r>
    </w:p>
    <w:p w:rsidR="00294A14" w:rsidRDefault="00294A14">
      <w:r>
        <w:t>Novel</w:t>
      </w:r>
    </w:p>
    <w:p w:rsidR="00B66647" w:rsidRDefault="00B66647">
      <w:proofErr w:type="gramStart"/>
      <w:r>
        <w:t>surveyed</w:t>
      </w:r>
      <w:proofErr w:type="gramEnd"/>
    </w:p>
    <w:p w:rsidR="00294A14" w:rsidRPr="00294A14" w:rsidRDefault="00294A14">
      <w:pPr>
        <w:rPr>
          <w:b/>
        </w:rPr>
      </w:pPr>
      <w:r w:rsidRPr="00294A14">
        <w:rPr>
          <w:b/>
        </w:rPr>
        <w:t>Page 16</w:t>
      </w:r>
    </w:p>
    <w:p w:rsidR="00294A14" w:rsidRDefault="00294A14">
      <w:r>
        <w:t>Competent</w:t>
      </w:r>
    </w:p>
    <w:p w:rsidR="00294A14" w:rsidRDefault="00294A14">
      <w:r>
        <w:t>Aesthetic</w:t>
      </w:r>
    </w:p>
    <w:p w:rsidR="00294A14" w:rsidRDefault="00294A14">
      <w:r>
        <w:t>Appointed</w:t>
      </w:r>
    </w:p>
    <w:p w:rsidR="00294A14" w:rsidRDefault="00294A14">
      <w:r>
        <w:t>Thronged</w:t>
      </w:r>
    </w:p>
    <w:p w:rsidR="00294A14" w:rsidRDefault="00294A14">
      <w:r>
        <w:t>Portals</w:t>
      </w:r>
    </w:p>
    <w:p w:rsidR="00294A14" w:rsidRDefault="00294A14">
      <w:r>
        <w:t>Personage</w:t>
      </w:r>
    </w:p>
    <w:p w:rsidR="00B66647" w:rsidRDefault="00B66647">
      <w:pPr>
        <w:rPr>
          <w:b/>
        </w:rPr>
      </w:pPr>
    </w:p>
    <w:p w:rsidR="00294A14" w:rsidRPr="00294A14" w:rsidRDefault="00294A14">
      <w:pPr>
        <w:rPr>
          <w:b/>
        </w:rPr>
      </w:pPr>
      <w:r w:rsidRPr="00294A14">
        <w:rPr>
          <w:b/>
        </w:rPr>
        <w:lastRenderedPageBreak/>
        <w:t>Page 17</w:t>
      </w:r>
    </w:p>
    <w:p w:rsidR="00294A14" w:rsidRDefault="00294A14">
      <w:r>
        <w:t>Moiety</w:t>
      </w:r>
    </w:p>
    <w:p w:rsidR="00294A14" w:rsidRDefault="00294A14">
      <w:r>
        <w:t>Fervid</w:t>
      </w:r>
    </w:p>
    <w:p w:rsidR="00294A14" w:rsidRDefault="00294A14">
      <w:r>
        <w:t>Decree</w:t>
      </w:r>
    </w:p>
    <w:p w:rsidR="00294A14" w:rsidRDefault="00294A14">
      <w:proofErr w:type="gramStart"/>
      <w:r>
        <w:t>curtained</w:t>
      </w:r>
      <w:proofErr w:type="gramEnd"/>
    </w:p>
    <w:p w:rsidR="00294A14" w:rsidRDefault="00294A14">
      <w:r>
        <w:t>Radiant</w:t>
      </w:r>
    </w:p>
    <w:p w:rsidR="00294A14" w:rsidRDefault="00294A14">
      <w:r>
        <w:t>Aspiring</w:t>
      </w:r>
    </w:p>
    <w:p w:rsidR="00294A14" w:rsidRDefault="00294A14">
      <w:r>
        <w:t>Perceived</w:t>
      </w:r>
    </w:p>
    <w:p w:rsidR="00294A14" w:rsidRDefault="00294A14">
      <w:r>
        <w:t>Savage</w:t>
      </w:r>
    </w:p>
    <w:p w:rsidR="00294A14" w:rsidRDefault="00294A14">
      <w:r>
        <w:t>Parapet</w:t>
      </w:r>
    </w:p>
    <w:p w:rsidR="00294A14" w:rsidRPr="00294A14" w:rsidRDefault="00294A14">
      <w:pPr>
        <w:rPr>
          <w:b/>
        </w:rPr>
      </w:pPr>
      <w:r w:rsidRPr="00294A14">
        <w:rPr>
          <w:b/>
        </w:rPr>
        <w:t>Page 18</w:t>
      </w:r>
    </w:p>
    <w:p w:rsidR="00294A14" w:rsidRDefault="00294A14">
      <w:r>
        <w:t>Immovably</w:t>
      </w:r>
    </w:p>
    <w:p w:rsidR="00294A14" w:rsidRDefault="00294A14">
      <w:r>
        <w:t>Devious</w:t>
      </w:r>
    </w:p>
    <w:p w:rsidR="00294A14" w:rsidRDefault="00294A14">
      <w:r>
        <w:t>Despair</w:t>
      </w:r>
    </w:p>
    <w:p w:rsidR="00294A14" w:rsidRDefault="00294A14">
      <w:r>
        <w:t>Grievous</w:t>
      </w:r>
    </w:p>
    <w:p w:rsidR="00294A14" w:rsidRDefault="00294A14">
      <w:r>
        <w:t>Reveries</w:t>
      </w:r>
    </w:p>
    <w:p w:rsidR="00294A14" w:rsidRDefault="00294A14">
      <w:r>
        <w:t>Gnashed</w:t>
      </w:r>
    </w:p>
    <w:p w:rsidR="00294A14" w:rsidRDefault="00294A14">
      <w:r>
        <w:t>Rapturous</w:t>
      </w:r>
    </w:p>
    <w:p w:rsidR="00294A14" w:rsidRDefault="00294A14">
      <w:r>
        <w:t>Futurity</w:t>
      </w:r>
    </w:p>
    <w:p w:rsidR="00294A14" w:rsidRDefault="00294A14">
      <w:r>
        <w:t>Anguished</w:t>
      </w:r>
    </w:p>
    <w:p w:rsidR="00294A14" w:rsidRDefault="00294A14">
      <w:r>
        <w:t>Deliberation</w:t>
      </w:r>
    </w:p>
    <w:p w:rsidR="00E84514" w:rsidRDefault="00294A14">
      <w:proofErr w:type="gramStart"/>
      <w:r>
        <w:t>presume</w:t>
      </w:r>
      <w:proofErr w:type="gramEnd"/>
    </w:p>
    <w:sectPr w:rsidR="00E84514" w:rsidSect="00294A14">
      <w:headerReference w:type="default" r:id="rId6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4A14" w:rsidRDefault="00294A14" w:rsidP="00294A14">
      <w:pPr>
        <w:spacing w:after="0" w:line="240" w:lineRule="auto"/>
      </w:pPr>
      <w:r>
        <w:separator/>
      </w:r>
    </w:p>
  </w:endnote>
  <w:endnote w:type="continuationSeparator" w:id="0">
    <w:p w:rsidR="00294A14" w:rsidRDefault="00294A14" w:rsidP="00294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4A14" w:rsidRDefault="00294A14" w:rsidP="00294A14">
      <w:pPr>
        <w:spacing w:after="0" w:line="240" w:lineRule="auto"/>
      </w:pPr>
      <w:r>
        <w:separator/>
      </w:r>
    </w:p>
  </w:footnote>
  <w:footnote w:type="continuationSeparator" w:id="0">
    <w:p w:rsidR="00294A14" w:rsidRDefault="00294A14" w:rsidP="00294A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A14" w:rsidRPr="00294A14" w:rsidRDefault="00294A14" w:rsidP="00294A14">
    <w:pPr>
      <w:rPr>
        <w:b/>
      </w:rPr>
    </w:pPr>
    <w:r w:rsidRPr="00294A14">
      <w:rPr>
        <w:b/>
      </w:rPr>
      <w:t>Vocabulary for “The Lady or the Tiger”</w:t>
    </w:r>
    <w:r>
      <w:rPr>
        <w:b/>
      </w:rPr>
      <w:t xml:space="preserve"> by Frank Stockton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4514"/>
    <w:rsid w:val="00023C67"/>
    <w:rsid w:val="00034FD8"/>
    <w:rsid w:val="0007216A"/>
    <w:rsid w:val="0007752E"/>
    <w:rsid w:val="000C42B4"/>
    <w:rsid w:val="000D3469"/>
    <w:rsid w:val="000F3E46"/>
    <w:rsid w:val="001134AB"/>
    <w:rsid w:val="0015527E"/>
    <w:rsid w:val="001834DC"/>
    <w:rsid w:val="001B07C0"/>
    <w:rsid w:val="001B54C2"/>
    <w:rsid w:val="001D11E1"/>
    <w:rsid w:val="001D273A"/>
    <w:rsid w:val="002074E0"/>
    <w:rsid w:val="00213371"/>
    <w:rsid w:val="00270CE9"/>
    <w:rsid w:val="00286392"/>
    <w:rsid w:val="00294A14"/>
    <w:rsid w:val="002B7708"/>
    <w:rsid w:val="002D1857"/>
    <w:rsid w:val="002D650C"/>
    <w:rsid w:val="00302B96"/>
    <w:rsid w:val="00321B09"/>
    <w:rsid w:val="0034107D"/>
    <w:rsid w:val="00350981"/>
    <w:rsid w:val="00363220"/>
    <w:rsid w:val="00374B13"/>
    <w:rsid w:val="003804B8"/>
    <w:rsid w:val="00382CDA"/>
    <w:rsid w:val="00397801"/>
    <w:rsid w:val="003B1222"/>
    <w:rsid w:val="003D13F6"/>
    <w:rsid w:val="003D2559"/>
    <w:rsid w:val="003F10CF"/>
    <w:rsid w:val="003F5D39"/>
    <w:rsid w:val="003F6922"/>
    <w:rsid w:val="0043454D"/>
    <w:rsid w:val="0043706C"/>
    <w:rsid w:val="00476B3B"/>
    <w:rsid w:val="00492794"/>
    <w:rsid w:val="004B2C69"/>
    <w:rsid w:val="004D7387"/>
    <w:rsid w:val="004E1DFE"/>
    <w:rsid w:val="004F322C"/>
    <w:rsid w:val="004F6EC8"/>
    <w:rsid w:val="00504BB0"/>
    <w:rsid w:val="0052166F"/>
    <w:rsid w:val="00523F05"/>
    <w:rsid w:val="00542FA6"/>
    <w:rsid w:val="00573736"/>
    <w:rsid w:val="005A4547"/>
    <w:rsid w:val="005D18F4"/>
    <w:rsid w:val="00612A16"/>
    <w:rsid w:val="00612D62"/>
    <w:rsid w:val="006214E7"/>
    <w:rsid w:val="00623AC1"/>
    <w:rsid w:val="00624567"/>
    <w:rsid w:val="00625010"/>
    <w:rsid w:val="00656965"/>
    <w:rsid w:val="00661F11"/>
    <w:rsid w:val="00683F9F"/>
    <w:rsid w:val="00694079"/>
    <w:rsid w:val="006D7A93"/>
    <w:rsid w:val="00765AE9"/>
    <w:rsid w:val="00771269"/>
    <w:rsid w:val="007A4B3B"/>
    <w:rsid w:val="007A7995"/>
    <w:rsid w:val="007C49D5"/>
    <w:rsid w:val="007D4302"/>
    <w:rsid w:val="007D5509"/>
    <w:rsid w:val="007F4003"/>
    <w:rsid w:val="00801AAE"/>
    <w:rsid w:val="00814FDC"/>
    <w:rsid w:val="00820651"/>
    <w:rsid w:val="00827724"/>
    <w:rsid w:val="00840602"/>
    <w:rsid w:val="00844552"/>
    <w:rsid w:val="00854DBD"/>
    <w:rsid w:val="00862988"/>
    <w:rsid w:val="00870AC8"/>
    <w:rsid w:val="00880F48"/>
    <w:rsid w:val="008836B1"/>
    <w:rsid w:val="008A4E79"/>
    <w:rsid w:val="008A5ACC"/>
    <w:rsid w:val="008B4699"/>
    <w:rsid w:val="008E3DB5"/>
    <w:rsid w:val="009006F7"/>
    <w:rsid w:val="00950503"/>
    <w:rsid w:val="00966E8E"/>
    <w:rsid w:val="00976577"/>
    <w:rsid w:val="00987CD7"/>
    <w:rsid w:val="009A2E5B"/>
    <w:rsid w:val="009C47AA"/>
    <w:rsid w:val="009F081B"/>
    <w:rsid w:val="00A110DC"/>
    <w:rsid w:val="00A5389E"/>
    <w:rsid w:val="00A55FB1"/>
    <w:rsid w:val="00A602F6"/>
    <w:rsid w:val="00A75693"/>
    <w:rsid w:val="00A9654B"/>
    <w:rsid w:val="00AA78A8"/>
    <w:rsid w:val="00AB5046"/>
    <w:rsid w:val="00AC1351"/>
    <w:rsid w:val="00AD06E0"/>
    <w:rsid w:val="00B20CD0"/>
    <w:rsid w:val="00B270CF"/>
    <w:rsid w:val="00B34C10"/>
    <w:rsid w:val="00B53EAD"/>
    <w:rsid w:val="00B61CE6"/>
    <w:rsid w:val="00B63F52"/>
    <w:rsid w:val="00B66647"/>
    <w:rsid w:val="00B76BF2"/>
    <w:rsid w:val="00B9148E"/>
    <w:rsid w:val="00BA29F0"/>
    <w:rsid w:val="00BE491D"/>
    <w:rsid w:val="00BF25EF"/>
    <w:rsid w:val="00C17A47"/>
    <w:rsid w:val="00C7094C"/>
    <w:rsid w:val="00C92132"/>
    <w:rsid w:val="00C93EA4"/>
    <w:rsid w:val="00CB7052"/>
    <w:rsid w:val="00CB741F"/>
    <w:rsid w:val="00CC7EED"/>
    <w:rsid w:val="00CD1478"/>
    <w:rsid w:val="00CF3B5B"/>
    <w:rsid w:val="00CF720B"/>
    <w:rsid w:val="00D23231"/>
    <w:rsid w:val="00D36C6B"/>
    <w:rsid w:val="00D426AC"/>
    <w:rsid w:val="00D438E2"/>
    <w:rsid w:val="00D7318A"/>
    <w:rsid w:val="00D870D2"/>
    <w:rsid w:val="00D87476"/>
    <w:rsid w:val="00D977FC"/>
    <w:rsid w:val="00DD66AF"/>
    <w:rsid w:val="00DE1642"/>
    <w:rsid w:val="00DF406D"/>
    <w:rsid w:val="00E00AFC"/>
    <w:rsid w:val="00E142DA"/>
    <w:rsid w:val="00E20E03"/>
    <w:rsid w:val="00E25A0B"/>
    <w:rsid w:val="00E46234"/>
    <w:rsid w:val="00E47CF1"/>
    <w:rsid w:val="00E5564A"/>
    <w:rsid w:val="00E670CC"/>
    <w:rsid w:val="00E7741F"/>
    <w:rsid w:val="00E84514"/>
    <w:rsid w:val="00E8747E"/>
    <w:rsid w:val="00ED5F38"/>
    <w:rsid w:val="00EE225E"/>
    <w:rsid w:val="00F235C3"/>
    <w:rsid w:val="00F2364F"/>
    <w:rsid w:val="00F32C4D"/>
    <w:rsid w:val="00F32D03"/>
    <w:rsid w:val="00F3318C"/>
    <w:rsid w:val="00F43120"/>
    <w:rsid w:val="00F71576"/>
    <w:rsid w:val="00F9502F"/>
    <w:rsid w:val="00FA4069"/>
    <w:rsid w:val="00FB4D63"/>
    <w:rsid w:val="00FE02E6"/>
    <w:rsid w:val="00FF1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0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94A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94A14"/>
  </w:style>
  <w:style w:type="paragraph" w:styleId="Footer">
    <w:name w:val="footer"/>
    <w:basedOn w:val="Normal"/>
    <w:link w:val="FooterChar"/>
    <w:uiPriority w:val="99"/>
    <w:semiHidden/>
    <w:unhideWhenUsed/>
    <w:rsid w:val="00294A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94A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Redfield Public School</Company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Hansen, Stephane</dc:creator>
  <cp:keywords/>
  <dc:description/>
  <cp:lastModifiedBy>Hansen, Stephane</cp:lastModifiedBy>
  <cp:revision>2</cp:revision>
  <dcterms:created xsi:type="dcterms:W3CDTF">2011-01-07T14:38:00Z</dcterms:created>
  <dcterms:modified xsi:type="dcterms:W3CDTF">2011-01-07T14:59:00Z</dcterms:modified>
</cp:coreProperties>
</file>